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03" w:rsidRPr="0048666E" w:rsidRDefault="00BC6C2E" w:rsidP="00BC6C2E">
      <w:pPr>
        <w:bidi/>
        <w:jc w:val="center"/>
        <w:rPr>
          <w:rFonts w:cs="B Titr"/>
          <w:sz w:val="20"/>
          <w:szCs w:val="20"/>
          <w:rtl/>
        </w:rPr>
      </w:pPr>
      <w:r w:rsidRPr="0048666E">
        <w:rPr>
          <w:rFonts w:cs="B Titr" w:hint="cs"/>
          <w:sz w:val="20"/>
          <w:szCs w:val="20"/>
          <w:rtl/>
        </w:rPr>
        <w:t>نمايندگي ها وفروشگاههاي ماشينها وادوات كشاورزي  استان اصفهان</w:t>
      </w:r>
    </w:p>
    <w:tbl>
      <w:tblPr>
        <w:tblpPr w:leftFromText="180" w:rightFromText="180" w:vertAnchor="page" w:horzAnchor="margin" w:tblpXSpec="center" w:tblpY="1288"/>
        <w:bidiVisual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2415"/>
        <w:gridCol w:w="1367"/>
        <w:gridCol w:w="1072"/>
        <w:gridCol w:w="3806"/>
        <w:gridCol w:w="1971"/>
        <w:gridCol w:w="1189"/>
        <w:gridCol w:w="1160"/>
        <w:gridCol w:w="2250"/>
      </w:tblGrid>
      <w:tr w:rsidR="00137603" w:rsidRPr="006D4202" w:rsidTr="00A66189">
        <w:tc>
          <w:tcPr>
            <w:tcW w:w="613" w:type="dxa"/>
            <w:shd w:val="clear" w:color="auto" w:fill="CCFFFF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رديف</w:t>
            </w:r>
          </w:p>
        </w:tc>
        <w:tc>
          <w:tcPr>
            <w:tcW w:w="2415" w:type="dxa"/>
            <w:shd w:val="clear" w:color="auto" w:fill="CCFFFF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نام فروشگاه</w:t>
            </w:r>
          </w:p>
        </w:tc>
        <w:tc>
          <w:tcPr>
            <w:tcW w:w="1367" w:type="dxa"/>
            <w:shd w:val="clear" w:color="auto" w:fill="CCFFFF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مدير  فروشگاه</w:t>
            </w:r>
          </w:p>
        </w:tc>
        <w:tc>
          <w:tcPr>
            <w:tcW w:w="1072" w:type="dxa"/>
            <w:shd w:val="clear" w:color="auto" w:fill="CCFFFF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شهرستان</w:t>
            </w:r>
          </w:p>
        </w:tc>
        <w:tc>
          <w:tcPr>
            <w:tcW w:w="3806" w:type="dxa"/>
            <w:shd w:val="clear" w:color="auto" w:fill="CCFFFF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زمينه فعاليت</w:t>
            </w:r>
          </w:p>
        </w:tc>
        <w:tc>
          <w:tcPr>
            <w:tcW w:w="1971" w:type="dxa"/>
            <w:shd w:val="clear" w:color="auto" w:fill="CCFFFF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آدرس</w:t>
            </w:r>
          </w:p>
        </w:tc>
        <w:tc>
          <w:tcPr>
            <w:tcW w:w="1189" w:type="dxa"/>
            <w:shd w:val="clear" w:color="auto" w:fill="CCFFFF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تلفن</w:t>
            </w:r>
          </w:p>
        </w:tc>
        <w:tc>
          <w:tcPr>
            <w:tcW w:w="1160" w:type="dxa"/>
            <w:shd w:val="clear" w:color="auto" w:fill="CCFFFF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تلفاكس</w:t>
            </w:r>
          </w:p>
        </w:tc>
        <w:tc>
          <w:tcPr>
            <w:tcW w:w="2250" w:type="dxa"/>
            <w:shd w:val="clear" w:color="auto" w:fill="CCFFFF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ايميل</w:t>
            </w:r>
          </w:p>
        </w:tc>
      </w:tr>
      <w:tr w:rsidR="00137603" w:rsidRPr="006D4202" w:rsidTr="00A66189">
        <w:tc>
          <w:tcPr>
            <w:tcW w:w="613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آقاي بارسخيانس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چارلزبارسخيانس</w:t>
            </w:r>
          </w:p>
        </w:tc>
        <w:tc>
          <w:tcPr>
            <w:tcW w:w="1072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اصفهان</w:t>
            </w:r>
          </w:p>
        </w:tc>
        <w:tc>
          <w:tcPr>
            <w:tcW w:w="3806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 انواع تراكتورهاي توليدي شركت تراكتور سازي ايران</w:t>
            </w:r>
          </w:p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*فروش انواع ادوات ودنباله بند</w:t>
            </w:r>
          </w:p>
        </w:tc>
        <w:tc>
          <w:tcPr>
            <w:tcW w:w="1971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خيابان نظر غربي</w:t>
            </w:r>
          </w:p>
        </w:tc>
        <w:tc>
          <w:tcPr>
            <w:tcW w:w="1189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6243578</w:t>
            </w:r>
          </w:p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09131198365</w:t>
            </w:r>
          </w:p>
        </w:tc>
        <w:tc>
          <w:tcPr>
            <w:tcW w:w="1160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6246240</w:t>
            </w:r>
          </w:p>
        </w:tc>
        <w:tc>
          <w:tcPr>
            <w:tcW w:w="2250" w:type="dxa"/>
          </w:tcPr>
          <w:p w:rsidR="00137603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137603" w:rsidRPr="006D4202" w:rsidTr="00A66189">
        <w:tc>
          <w:tcPr>
            <w:tcW w:w="613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آقاي مهدوي لنجي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اكبر مهدوي لنجي</w:t>
            </w:r>
          </w:p>
        </w:tc>
        <w:tc>
          <w:tcPr>
            <w:tcW w:w="1072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مباركه</w:t>
            </w:r>
          </w:p>
        </w:tc>
        <w:tc>
          <w:tcPr>
            <w:tcW w:w="3806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 انواع تراكتورهاي توليدي شركت تراكتور سازي ايران</w:t>
            </w:r>
          </w:p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تراكتورهاي شركت  ارويد</w:t>
            </w:r>
          </w:p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*فروش انواع ادوات ودنباله بند</w:t>
            </w:r>
          </w:p>
        </w:tc>
        <w:tc>
          <w:tcPr>
            <w:tcW w:w="1971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بخش مركزي</w:t>
            </w:r>
          </w:p>
        </w:tc>
        <w:tc>
          <w:tcPr>
            <w:tcW w:w="1189" w:type="dxa"/>
            <w:vAlign w:val="center"/>
          </w:tcPr>
          <w:p w:rsidR="00137603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52421050</w:t>
            </w:r>
          </w:p>
          <w:p w:rsidR="00E6130C" w:rsidRPr="006D4202" w:rsidRDefault="00E6130C" w:rsidP="00E6130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52420630</w:t>
            </w:r>
          </w:p>
        </w:tc>
        <w:tc>
          <w:tcPr>
            <w:tcW w:w="1160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52421366</w:t>
            </w:r>
          </w:p>
        </w:tc>
        <w:tc>
          <w:tcPr>
            <w:tcW w:w="2250" w:type="dxa"/>
          </w:tcPr>
          <w:p w:rsidR="00137603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137603" w:rsidRPr="006D4202" w:rsidTr="00A66189">
        <w:tc>
          <w:tcPr>
            <w:tcW w:w="613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آقاي شاهسوندي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رضا شاهسوندي</w:t>
            </w:r>
          </w:p>
        </w:tc>
        <w:tc>
          <w:tcPr>
            <w:tcW w:w="1072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بوئين مياندشت</w:t>
            </w:r>
          </w:p>
        </w:tc>
        <w:tc>
          <w:tcPr>
            <w:tcW w:w="3806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 انواع تراكتورهاي توليدي شركت تراكتور سازي ايران</w:t>
            </w:r>
          </w:p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*فروش انواع ادوات ودنباله بند</w:t>
            </w:r>
          </w:p>
        </w:tc>
        <w:tc>
          <w:tcPr>
            <w:tcW w:w="1971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بوئين ومياندشت</w:t>
            </w:r>
          </w:p>
        </w:tc>
        <w:tc>
          <w:tcPr>
            <w:tcW w:w="1189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57523633</w:t>
            </w:r>
          </w:p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09133717804</w:t>
            </w:r>
          </w:p>
        </w:tc>
        <w:tc>
          <w:tcPr>
            <w:tcW w:w="1160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57523361</w:t>
            </w:r>
          </w:p>
        </w:tc>
        <w:tc>
          <w:tcPr>
            <w:tcW w:w="2250" w:type="dxa"/>
          </w:tcPr>
          <w:p w:rsidR="00137603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137603" w:rsidRPr="006D4202" w:rsidTr="00A66189">
        <w:tc>
          <w:tcPr>
            <w:tcW w:w="613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آقاي بيگي بادي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عباس بيگي بادي</w:t>
            </w:r>
          </w:p>
        </w:tc>
        <w:tc>
          <w:tcPr>
            <w:tcW w:w="1072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نطنز</w:t>
            </w:r>
          </w:p>
        </w:tc>
        <w:tc>
          <w:tcPr>
            <w:tcW w:w="3806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 انواع تراكتورهاي توليدي شركت تراكتور سازي ايران</w:t>
            </w:r>
          </w:p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*فروش انواع ادوات ودنباله بند</w:t>
            </w:r>
          </w:p>
        </w:tc>
        <w:tc>
          <w:tcPr>
            <w:tcW w:w="1971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بادرود</w:t>
            </w:r>
          </w:p>
        </w:tc>
        <w:tc>
          <w:tcPr>
            <w:tcW w:w="1189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54342333</w:t>
            </w:r>
          </w:p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09131623356</w:t>
            </w:r>
          </w:p>
        </w:tc>
        <w:tc>
          <w:tcPr>
            <w:tcW w:w="1160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54342333</w:t>
            </w:r>
          </w:p>
        </w:tc>
        <w:tc>
          <w:tcPr>
            <w:tcW w:w="2250" w:type="dxa"/>
          </w:tcPr>
          <w:p w:rsidR="00137603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137603" w:rsidRPr="006D4202" w:rsidTr="00A66189">
        <w:tc>
          <w:tcPr>
            <w:tcW w:w="613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آقاي بهراميان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عليار بهراميان</w:t>
            </w:r>
          </w:p>
        </w:tc>
        <w:tc>
          <w:tcPr>
            <w:tcW w:w="1072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سميرم</w:t>
            </w:r>
          </w:p>
        </w:tc>
        <w:tc>
          <w:tcPr>
            <w:tcW w:w="3806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 انواع تراكتورهاي توليدي شركت تراكتور سازي ايران</w:t>
            </w:r>
          </w:p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*فروش انواع ادوات ودنباله بند</w:t>
            </w:r>
          </w:p>
        </w:tc>
        <w:tc>
          <w:tcPr>
            <w:tcW w:w="1971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بخش مركزي</w:t>
            </w:r>
          </w:p>
        </w:tc>
        <w:tc>
          <w:tcPr>
            <w:tcW w:w="1189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53667861</w:t>
            </w:r>
          </w:p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09132228320</w:t>
            </w:r>
          </w:p>
        </w:tc>
        <w:tc>
          <w:tcPr>
            <w:tcW w:w="1160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53667861</w:t>
            </w:r>
          </w:p>
        </w:tc>
        <w:tc>
          <w:tcPr>
            <w:tcW w:w="2250" w:type="dxa"/>
          </w:tcPr>
          <w:p w:rsidR="00137603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137603" w:rsidRPr="006D4202" w:rsidTr="00A66189">
        <w:tc>
          <w:tcPr>
            <w:tcW w:w="613" w:type="dxa"/>
            <w:shd w:val="clear" w:color="auto" w:fill="FFFF99"/>
            <w:vAlign w:val="center"/>
          </w:tcPr>
          <w:p w:rsidR="00137603" w:rsidRPr="006D4202" w:rsidRDefault="00137603" w:rsidP="00B5107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137603" w:rsidRPr="006D4202" w:rsidRDefault="00137603" w:rsidP="00B5107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اتحاديه شركتهاي تعاوني روستايي كاشان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137603" w:rsidRPr="006D4202" w:rsidRDefault="00137603" w:rsidP="00B5107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احمد مؤ من</w:t>
            </w:r>
          </w:p>
        </w:tc>
        <w:tc>
          <w:tcPr>
            <w:tcW w:w="1072" w:type="dxa"/>
            <w:vAlign w:val="center"/>
          </w:tcPr>
          <w:p w:rsidR="00137603" w:rsidRPr="006D4202" w:rsidRDefault="00137603" w:rsidP="00B5107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كاشان</w:t>
            </w:r>
          </w:p>
        </w:tc>
        <w:tc>
          <w:tcPr>
            <w:tcW w:w="3806" w:type="dxa"/>
            <w:vAlign w:val="center"/>
          </w:tcPr>
          <w:p w:rsidR="00137603" w:rsidRPr="006D4202" w:rsidRDefault="00137603" w:rsidP="00C0761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 انواع تراكتورهاي توليدي شركت تراكتور سازي ايران</w:t>
            </w:r>
          </w:p>
          <w:p w:rsidR="00137603" w:rsidRPr="006D4202" w:rsidRDefault="00137603" w:rsidP="00C07615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*فروش انواع ادوات ودنباله بند</w:t>
            </w:r>
          </w:p>
        </w:tc>
        <w:tc>
          <w:tcPr>
            <w:tcW w:w="1971" w:type="dxa"/>
            <w:vAlign w:val="center"/>
          </w:tcPr>
          <w:p w:rsidR="00137603" w:rsidRPr="006D4202" w:rsidRDefault="00137603" w:rsidP="00B5107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بخش مركزي</w:t>
            </w:r>
          </w:p>
        </w:tc>
        <w:tc>
          <w:tcPr>
            <w:tcW w:w="1189" w:type="dxa"/>
            <w:vAlign w:val="center"/>
          </w:tcPr>
          <w:p w:rsidR="00137603" w:rsidRPr="006D4202" w:rsidRDefault="00137603" w:rsidP="00B5107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55330222</w:t>
            </w:r>
          </w:p>
          <w:p w:rsidR="00137603" w:rsidRPr="006D4202" w:rsidRDefault="00137603" w:rsidP="00B5107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09131633754</w:t>
            </w:r>
          </w:p>
        </w:tc>
        <w:tc>
          <w:tcPr>
            <w:tcW w:w="1160" w:type="dxa"/>
            <w:vAlign w:val="center"/>
          </w:tcPr>
          <w:p w:rsidR="00137603" w:rsidRPr="006D4202" w:rsidRDefault="00137603" w:rsidP="00B5107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55336065</w:t>
            </w:r>
          </w:p>
        </w:tc>
        <w:tc>
          <w:tcPr>
            <w:tcW w:w="2250" w:type="dxa"/>
          </w:tcPr>
          <w:p w:rsidR="00137603" w:rsidRDefault="00137603" w:rsidP="00B5107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137603" w:rsidRPr="006D4202" w:rsidTr="00A66189">
        <w:tc>
          <w:tcPr>
            <w:tcW w:w="613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فروشگاه ماشين الات وادوات كشاورزي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علي اصغر طاهري</w:t>
            </w:r>
          </w:p>
        </w:tc>
        <w:tc>
          <w:tcPr>
            <w:tcW w:w="1072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زرين شهر</w:t>
            </w:r>
          </w:p>
        </w:tc>
        <w:tc>
          <w:tcPr>
            <w:tcW w:w="3806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 انواع تراكتورهاي توليدي شركت تراكتور سازي ايران</w:t>
            </w:r>
          </w:p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*فروش انواع ادوات ودنباله بند</w:t>
            </w:r>
          </w:p>
        </w:tc>
        <w:tc>
          <w:tcPr>
            <w:tcW w:w="1971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بلوار جانبازان</w:t>
            </w:r>
          </w:p>
        </w:tc>
        <w:tc>
          <w:tcPr>
            <w:tcW w:w="1189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52273020</w:t>
            </w:r>
          </w:p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09131344060</w:t>
            </w:r>
          </w:p>
        </w:tc>
        <w:tc>
          <w:tcPr>
            <w:tcW w:w="1160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52273010</w:t>
            </w:r>
          </w:p>
        </w:tc>
        <w:tc>
          <w:tcPr>
            <w:tcW w:w="2250" w:type="dxa"/>
          </w:tcPr>
          <w:p w:rsidR="00137603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137603" w:rsidRPr="006D4202" w:rsidTr="00A66189">
        <w:tc>
          <w:tcPr>
            <w:tcW w:w="613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مجتمع ماهان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حميد رضا محمدي</w:t>
            </w:r>
          </w:p>
        </w:tc>
        <w:tc>
          <w:tcPr>
            <w:tcW w:w="1072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شهرضا</w:t>
            </w:r>
          </w:p>
        </w:tc>
        <w:tc>
          <w:tcPr>
            <w:tcW w:w="3806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 انواع تراكتورهاي توليدي شركت تراكتور سازي ايران</w:t>
            </w:r>
          </w:p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*فروش انواع ادوات ودنباله بند</w:t>
            </w:r>
          </w:p>
        </w:tc>
        <w:tc>
          <w:tcPr>
            <w:tcW w:w="1971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مهيار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189" w:type="dxa"/>
            <w:vAlign w:val="center"/>
          </w:tcPr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53324549</w:t>
            </w:r>
          </w:p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09131135153</w:t>
            </w:r>
          </w:p>
        </w:tc>
        <w:tc>
          <w:tcPr>
            <w:tcW w:w="1160" w:type="dxa"/>
            <w:vAlign w:val="center"/>
          </w:tcPr>
          <w:p w:rsidR="00137603" w:rsidRPr="006D4202" w:rsidRDefault="00137603" w:rsidP="00134D13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53324549</w:t>
            </w:r>
          </w:p>
          <w:p w:rsidR="00137603" w:rsidRPr="006D4202" w:rsidRDefault="0013760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50" w:type="dxa"/>
          </w:tcPr>
          <w:p w:rsidR="00137603" w:rsidRDefault="00137603" w:rsidP="00134D13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C62A83" w:rsidRPr="006D4202" w:rsidTr="00A66189">
        <w:trPr>
          <w:trHeight w:val="575"/>
        </w:trPr>
        <w:tc>
          <w:tcPr>
            <w:tcW w:w="613" w:type="dxa"/>
            <w:shd w:val="clear" w:color="auto" w:fill="FFFF99"/>
            <w:vAlign w:val="center"/>
          </w:tcPr>
          <w:p w:rsidR="00C62A83" w:rsidRDefault="00C62A8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C62A83" w:rsidRPr="006D4202" w:rsidRDefault="00C62A8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آقاي پيكان پور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C62A83" w:rsidRPr="006D4202" w:rsidRDefault="00C62A83" w:rsidP="00C62A83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اكبر پيكان پور فرد</w:t>
            </w:r>
          </w:p>
        </w:tc>
        <w:tc>
          <w:tcPr>
            <w:tcW w:w="1072" w:type="dxa"/>
            <w:vAlign w:val="center"/>
          </w:tcPr>
          <w:p w:rsidR="00C62A83" w:rsidRPr="006D4202" w:rsidRDefault="00C62A8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اصفهان</w:t>
            </w:r>
          </w:p>
        </w:tc>
        <w:tc>
          <w:tcPr>
            <w:tcW w:w="3806" w:type="dxa"/>
            <w:vAlign w:val="center"/>
          </w:tcPr>
          <w:p w:rsidR="00C62A83" w:rsidRPr="006D4202" w:rsidRDefault="00C62A83" w:rsidP="00C62A83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 انواع تراكتورهاي توليدي شركت تراكتور سازي ايران</w:t>
            </w:r>
          </w:p>
          <w:p w:rsidR="00C62A83" w:rsidRPr="006D4202" w:rsidRDefault="00C62A83" w:rsidP="00C62A83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*فروش انواع ادوات ودنباله بند</w:t>
            </w:r>
          </w:p>
        </w:tc>
        <w:tc>
          <w:tcPr>
            <w:tcW w:w="1971" w:type="dxa"/>
            <w:vAlign w:val="center"/>
          </w:tcPr>
          <w:p w:rsidR="00C62A83" w:rsidRPr="006D4202" w:rsidRDefault="00C62A8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اصفهان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جي شرقي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تقاطع پايانه باربري شرق اصفهان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كيلومتر 15</w:t>
            </w:r>
          </w:p>
        </w:tc>
        <w:tc>
          <w:tcPr>
            <w:tcW w:w="1189" w:type="dxa"/>
            <w:vAlign w:val="center"/>
          </w:tcPr>
          <w:p w:rsidR="00C62A83" w:rsidRDefault="00C62A8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03138788615</w:t>
            </w:r>
          </w:p>
          <w:p w:rsidR="00C62A83" w:rsidRDefault="00C62A83" w:rsidP="00C62A83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09133184690</w:t>
            </w:r>
          </w:p>
        </w:tc>
        <w:tc>
          <w:tcPr>
            <w:tcW w:w="1160" w:type="dxa"/>
            <w:vAlign w:val="center"/>
          </w:tcPr>
          <w:p w:rsidR="00C62A83" w:rsidRDefault="00C62A8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38788616</w:t>
            </w:r>
          </w:p>
        </w:tc>
        <w:tc>
          <w:tcPr>
            <w:tcW w:w="2250" w:type="dxa"/>
          </w:tcPr>
          <w:p w:rsidR="00C62A83" w:rsidRDefault="00C62A83" w:rsidP="00593CD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rPr>
          <w:trHeight w:val="575"/>
        </w:trPr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آقاي جهانبين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عبدالرضا جهانبين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سميرم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انواع تراكتورگلدني جيرفت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-   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داروانا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بخش مركزي</w:t>
            </w: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53662971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09131223053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53660434</w:t>
            </w: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فروشگاه كيان تراكتور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محمد تقي كياني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فلاورجان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تراكتور باغي وزراعي شركت عمران سيرجان(يوروپارس)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جاده اصفهان فلاورجان  پل هوايي كليشاد</w:t>
            </w: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7426008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09134051825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7431593</w:t>
            </w: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rPr>
          <w:trHeight w:val="560"/>
        </w:trPr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آقاي غلامرضا اسفنديار ي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غلامرضا اسفندياري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نطنز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تراكتور باغي وزراعي شركت عمران سيرجان(يوروپارس)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بادرود</w:t>
            </w: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54342138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09131624049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54344181</w:t>
            </w: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rPr>
          <w:trHeight w:val="638"/>
        </w:trPr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ايران دشت سپاهان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حسين احمدي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اصفهان</w:t>
            </w:r>
          </w:p>
        </w:tc>
        <w:tc>
          <w:tcPr>
            <w:tcW w:w="3806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انواع تراكتور باغي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-  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جيرفت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-  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داروانا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D4202">
              <w:rPr>
                <w:rFonts w:cs="B Titr" w:hint="cs"/>
                <w:sz w:val="14"/>
                <w:szCs w:val="14"/>
                <w:rtl/>
              </w:rPr>
              <w:t>*- فروش انواع ادوات و دنباله بند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8582823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09131102390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2658116</w:t>
            </w: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شركت ايران برداشت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محسن علمداري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اصفهان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 انواع  كمباين ،تراكتوروبيلر شركت كمباين سازي ايران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جاده اصفهان شيراز  جاده قلعه شور  جنب مركز اموزش</w:t>
            </w: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37775300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09131116416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37775300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rPr>
          <w:trHeight w:val="638"/>
        </w:trPr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تامين ماشين اصفهان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گسترش ماشين نيكان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وجيه اله نيك آئين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اصفهان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 انواع   تراكتور وكمباين شركت هپكو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وفرتاك ماشين -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كمباين برنج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sz w:val="14"/>
                <w:szCs w:val="14"/>
                <w:rtl/>
              </w:rPr>
              <w:t>*- فروش انواع ادوات و دنباله بند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جاده آبشار بعد ازپل راه آهن</w:t>
            </w:r>
            <w:r w:rsidR="005915D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اشگاوند</w:t>
            </w: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6-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8584445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09131116416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8583161</w:t>
            </w:r>
          </w:p>
        </w:tc>
        <w:tc>
          <w:tcPr>
            <w:tcW w:w="2250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137603">
              <w:rPr>
                <w:rFonts w:cs="B Titr"/>
                <w:b/>
                <w:bCs/>
                <w:sz w:val="20"/>
                <w:szCs w:val="20"/>
              </w:rPr>
              <w:t>gostareshnikan@</w:t>
            </w:r>
          </w:p>
          <w:p w:rsidR="00F55CF4" w:rsidRPr="00137603" w:rsidRDefault="00F55CF4" w:rsidP="00F55C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37603">
              <w:rPr>
                <w:rFonts w:cs="B Titr"/>
                <w:b/>
                <w:bCs/>
                <w:sz w:val="20"/>
                <w:szCs w:val="20"/>
              </w:rPr>
              <w:t>gmail.com</w:t>
            </w:r>
          </w:p>
        </w:tc>
      </w:tr>
      <w:tr w:rsidR="00F55CF4" w:rsidRPr="006D4202" w:rsidTr="00A66189"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فروشگاه دشت سبزفريدونشهر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محمد رضا بخشياني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فريدونشهر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 انواع تراكتور شركت عمران سيرجان( يوروپارس)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sz w:val="14"/>
                <w:szCs w:val="14"/>
                <w:rtl/>
              </w:rPr>
              <w:t>*- فروش انواع ادوات و دنباله بند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خيابان امام روبروي </w:t>
            </w:r>
            <w:r w:rsidRPr="006D4202">
              <w:rPr>
                <w:rFonts w:cs="B Titr" w:hint="eastAsia"/>
                <w:b/>
                <w:bCs/>
                <w:sz w:val="14"/>
                <w:szCs w:val="14"/>
                <w:rtl/>
              </w:rPr>
              <w:t>پ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اساژ فردوسي</w:t>
            </w: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09133722365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57596977</w:t>
            </w: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تكنو كشت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سيد رسول حسيني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اصفهان</w:t>
            </w:r>
          </w:p>
        </w:tc>
        <w:tc>
          <w:tcPr>
            <w:tcW w:w="3806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نمايندگي تراكتورتيم</w:t>
            </w:r>
          </w:p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*فروش انواع ادوات ودنباله بند</w:t>
            </w:r>
          </w:p>
          <w:p w:rsidR="005915DD" w:rsidRPr="006D4202" w:rsidRDefault="005915DD" w:rsidP="005915DD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جاده آبشار بعد ازپل راه آهن</w:t>
            </w:r>
            <w:r w:rsidR="005915D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اشكاوند</w:t>
            </w: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8583168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09133182378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38586217</w:t>
            </w: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خدمات كشاورزي جي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محمد فاضلي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اصفهان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sz w:val="14"/>
                <w:szCs w:val="14"/>
                <w:rtl/>
              </w:rPr>
              <w:t>*- فروش انواع ادوات و دنباله بند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خيابان جي</w:t>
            </w: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5214328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09131135027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35245324</w:t>
            </w: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واحد توليدي سبز دشت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سيد جعفرروضاتي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اصفهان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 انواع ادوات كاشت ،داشت ،برداشت وپس از برداشت سيب زميني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6D4202">
              <w:rPr>
                <w:rFonts w:cs="B Titr" w:hint="cs"/>
                <w:sz w:val="14"/>
                <w:szCs w:val="14"/>
                <w:rtl/>
              </w:rPr>
              <w:t>*- فروش انواع ادوات و دنباله بند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سه راه  اشرفي اصفهاني (گهندژ)</w:t>
            </w: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2331114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09133119014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09131185157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2331443</w:t>
            </w: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lastRenderedPageBreak/>
              <w:t>22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كارگاه توليدي جم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رهبري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اصفهان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 انواع  گاو آهن برگرداندار ، انواع ‌چيزل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خيابان امام خميني  بعد از مشير الدوله خيابان امام حسين</w:t>
            </w: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3861760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09133124081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3861760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rPr>
          <w:trHeight w:val="560"/>
        </w:trPr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فروشگاه فناب صنعت گلپا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عليرضا عبيري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گلپايگان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sz w:val="14"/>
                <w:szCs w:val="14"/>
                <w:rtl/>
              </w:rPr>
              <w:t>*- فروش انواع ادوات و دنباله بند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بلوار گوگد</w:t>
            </w: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57330868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09131724795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57333511</w:t>
            </w: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شركت آتي نگرعصر پارس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مهدي كوهستاني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اصفهان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كمباين برنج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چهار باغ خواجو كوچه صدر كوي اسداله خان ساختمان صباغ</w:t>
            </w: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2732985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09101019230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2732985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50" w:type="dxa"/>
            <w:vAlign w:val="center"/>
          </w:tcPr>
          <w:p w:rsidR="00F55CF4" w:rsidRPr="00137603" w:rsidRDefault="00F55CF4" w:rsidP="00F55C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137603">
              <w:rPr>
                <w:rFonts w:cs="B Titr"/>
                <w:b/>
                <w:bCs/>
                <w:sz w:val="20"/>
                <w:szCs w:val="20"/>
              </w:rPr>
              <w:t>Atinegsr.pars@</w:t>
            </w:r>
          </w:p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37603">
              <w:rPr>
                <w:rFonts w:cs="B Titr"/>
                <w:b/>
                <w:bCs/>
                <w:sz w:val="20"/>
                <w:szCs w:val="20"/>
              </w:rPr>
              <w:t>gmail.com</w:t>
            </w:r>
          </w:p>
        </w:tc>
      </w:tr>
      <w:tr w:rsidR="00F55CF4" w:rsidRPr="006D4202" w:rsidTr="00A66189">
        <w:trPr>
          <w:trHeight w:val="575"/>
        </w:trPr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اكما صنعت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سعيد افقري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اصفهان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انواع گاو آهن برگرداندار   -  چيزل 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ميدان لاله ابتداي خيابان زينبيه</w:t>
            </w:r>
          </w:p>
        </w:tc>
        <w:tc>
          <w:tcPr>
            <w:tcW w:w="1189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09131183973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35670862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35671226</w:t>
            </w: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فروشگاه سنابل اصفهان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سيد محسن حسيني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نجف آباد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انواع كود پاش سانتريفوژ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منطقه صنعتي منتظريه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خ104-خ قادري شمالي-نبش فرعي 6 پلاك100</w:t>
            </w:r>
          </w:p>
        </w:tc>
        <w:tc>
          <w:tcPr>
            <w:tcW w:w="1189" w:type="dxa"/>
            <w:vAlign w:val="center"/>
          </w:tcPr>
          <w:p w:rsidR="00F55CF4" w:rsidRPr="00072957" w:rsidRDefault="00F55CF4" w:rsidP="00F55CF4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42290310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09131013324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42290110</w:t>
            </w:r>
          </w:p>
        </w:tc>
        <w:tc>
          <w:tcPr>
            <w:tcW w:w="2250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AC68F9">
              <w:rPr>
                <w:rFonts w:cs="B Titr"/>
                <w:b/>
                <w:bCs/>
                <w:sz w:val="20"/>
                <w:szCs w:val="20"/>
              </w:rPr>
              <w:t>Majid.stsco@</w:t>
            </w:r>
          </w:p>
          <w:p w:rsidR="00F55CF4" w:rsidRPr="00AC68F9" w:rsidRDefault="00F55CF4" w:rsidP="00F55C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C68F9">
              <w:rPr>
                <w:rFonts w:cs="B Titr"/>
                <w:b/>
                <w:bCs/>
                <w:sz w:val="20"/>
                <w:szCs w:val="20"/>
              </w:rPr>
              <w:t>yahoo.com</w:t>
            </w:r>
          </w:p>
        </w:tc>
      </w:tr>
      <w:tr w:rsidR="00F55CF4" w:rsidRPr="006D4202" w:rsidTr="00A66189"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فروشگاه كاشان تراكتور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رضا خوبي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كاشان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*فروش انواع ادوات ودنباله بند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ابتداي خيابان كارگر</w:t>
            </w:r>
          </w:p>
        </w:tc>
        <w:tc>
          <w:tcPr>
            <w:tcW w:w="1189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09133615248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55453540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55453540</w:t>
            </w: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rPr>
          <w:trHeight w:val="602"/>
        </w:trPr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فروشگاه والفجر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ضامنعلي احمدي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فريدن</w:t>
            </w:r>
          </w:p>
        </w:tc>
        <w:tc>
          <w:tcPr>
            <w:tcW w:w="3806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*فروش انواع ادوات ودنباله بند</w:t>
            </w:r>
          </w:p>
          <w:p w:rsidR="00F55CF4" w:rsidRPr="006D4202" w:rsidRDefault="00F55CF4" w:rsidP="00F55CF4">
            <w:pPr>
              <w:bidi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فريدن  داران بلوار طالقاني</w:t>
            </w: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57224670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09133715938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57227306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فروشگاه پيشرو صنعت كشت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آقاي وحيد براتي نژاد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اصفهان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sz w:val="14"/>
                <w:szCs w:val="14"/>
                <w:rtl/>
              </w:rPr>
              <w:t>*- فروش انواع ادوات و دنباله بند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ابشار سوم  جاده زيار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ورودي 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دشتي جنب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املاك شايان</w:t>
            </w: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09133075847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38683267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38683267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rPr>
          <w:trHeight w:val="620"/>
        </w:trPr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شركت سبز كوشان نقش جهان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فرزانه حيدري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اصفهان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 انواع دروگر (يونجه چين وگندم چين)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انواع تيلرزراعي وباغي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- 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ماشينها وادوات باغباني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خيابان صائب نرسيده به دبيرستان</w:t>
            </w: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2362559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09139582744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2340274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rPr>
          <w:trHeight w:val="623"/>
        </w:trPr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31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فرشگاه فصل تازه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افشين هادي زاده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اصفهان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 انواع تراكتورهاي شركت دراج رفسنجان(تراكتور هاي</w:t>
            </w:r>
            <w:r w:rsidRPr="006D4202">
              <w:rPr>
                <w:rFonts w:cs="B Titr"/>
                <w:b/>
                <w:bCs/>
                <w:sz w:val="14"/>
                <w:szCs w:val="14"/>
              </w:rPr>
              <w:t>SAME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)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*فروش انواع ادوات ودنباله بند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جاده آبشار كيلومتر 12 بعداز روستاي دشتي جنب اسياب نعمت بخش</w:t>
            </w: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8683120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09131192037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8683110</w:t>
            </w: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rPr>
          <w:trHeight w:val="632"/>
        </w:trPr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شركت كشت ابزار كار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مصطفي كاوياني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مباركه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چاپر دورديفه،هدبرداشت ذرت،بيلر،انواع سر شاخه خرد كن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منطقه صنعتي خيابان پنجم واحد اول</w:t>
            </w: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52373124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09131176700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52373406</w:t>
            </w: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33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فروشگاه درويشعلي  ملكي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درويشعلي  ملكي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فريدن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sz w:val="14"/>
                <w:szCs w:val="14"/>
                <w:rtl/>
              </w:rPr>
              <w:t>*- فروش انواع ادوات و دنباله بند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روستاي اسكندري</w:t>
            </w: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09133718131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03157313173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03157313253</w:t>
            </w: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34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فروشگاه قاسمعلي ياوري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قاسمعلي ياوري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گلپايگان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sz w:val="14"/>
                <w:szCs w:val="14"/>
                <w:rtl/>
              </w:rPr>
              <w:t>*- فروش انواع ادوات و دنباله بند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گلشهر-  بلوار ولي عصر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09127120675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03723422216</w:t>
            </w:r>
          </w:p>
        </w:tc>
        <w:tc>
          <w:tcPr>
            <w:tcW w:w="2250" w:type="dxa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rPr>
          <w:trHeight w:val="170"/>
        </w:trPr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شركت تكنوع زرع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نادرملك محمدي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خميني شهر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فروش ماشينها وادوات خاص سيب زميني وپياز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جاده اصفهان </w:t>
            </w:r>
            <w:r w:rsidRPr="006D4202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نجف اباد - كوشك</w:t>
            </w:r>
          </w:p>
        </w:tc>
        <w:tc>
          <w:tcPr>
            <w:tcW w:w="1189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3562002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09131198915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6D4202">
              <w:rPr>
                <w:rFonts w:cs="B Titr" w:hint="cs"/>
                <w:b/>
                <w:bCs/>
                <w:sz w:val="14"/>
                <w:szCs w:val="14"/>
                <w:rtl/>
              </w:rPr>
              <w:t>3562001</w:t>
            </w:r>
          </w:p>
        </w:tc>
        <w:tc>
          <w:tcPr>
            <w:tcW w:w="2250" w:type="dxa"/>
            <w:vAlign w:val="center"/>
          </w:tcPr>
          <w:p w:rsidR="00F55CF4" w:rsidRPr="00137603" w:rsidRDefault="00F55CF4" w:rsidP="00F55CF4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137603">
              <w:rPr>
                <w:rFonts w:cs="B Titr"/>
                <w:b/>
                <w:bCs/>
                <w:sz w:val="18"/>
                <w:szCs w:val="18"/>
              </w:rPr>
              <w:t>teknozar@gmail.com</w:t>
            </w:r>
          </w:p>
        </w:tc>
      </w:tr>
      <w:tr w:rsidR="00F55CF4" w:rsidRPr="006D4202" w:rsidTr="00A66189">
        <w:trPr>
          <w:trHeight w:val="170"/>
        </w:trPr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36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فروشگاه زرين كشت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محمد علي مقصودي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بوئين ومياندشت</w:t>
            </w:r>
          </w:p>
        </w:tc>
        <w:tc>
          <w:tcPr>
            <w:tcW w:w="3806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D4202">
              <w:rPr>
                <w:rFonts w:cs="B Titr" w:hint="cs"/>
                <w:sz w:val="14"/>
                <w:szCs w:val="14"/>
                <w:rtl/>
              </w:rPr>
              <w:t>*- فروش انواع ادوات و دنباله بند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بوئين ومياندشت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بلوار امام حسين </w:t>
            </w:r>
          </w:p>
        </w:tc>
        <w:tc>
          <w:tcPr>
            <w:tcW w:w="1189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09139726614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57520460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50" w:type="dxa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rPr>
          <w:trHeight w:val="917"/>
        </w:trPr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37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شركت مهندسي صدر آزماي سپاهان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خانم صفيان </w:t>
            </w:r>
          </w:p>
        </w:tc>
        <w:tc>
          <w:tcPr>
            <w:tcW w:w="1072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اصفهان</w:t>
            </w:r>
          </w:p>
        </w:tc>
        <w:tc>
          <w:tcPr>
            <w:tcW w:w="3806" w:type="dxa"/>
            <w:vAlign w:val="center"/>
          </w:tcPr>
          <w:p w:rsidR="00F55CF4" w:rsidRPr="006D4202" w:rsidRDefault="005915DD" w:rsidP="005915DD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ماشينها وتجهيزات دام</w:t>
            </w:r>
            <w:r w:rsidR="00F55CF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داري ( فيدر- كود روب </w:t>
            </w:r>
            <w:r w:rsidR="00F55CF4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 w:rsidR="00F55CF4">
              <w:rPr>
                <w:rFonts w:cs="B Titr" w:hint="cs"/>
                <w:b/>
                <w:bCs/>
                <w:sz w:val="14"/>
                <w:szCs w:val="14"/>
                <w:rtl/>
              </w:rPr>
              <w:t>غشو و ....)</w:t>
            </w:r>
          </w:p>
        </w:tc>
        <w:tc>
          <w:tcPr>
            <w:tcW w:w="1971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اصفهان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خيابان امام خميني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بلوار عطا الملك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بلوك 24-پلك44</w:t>
            </w:r>
          </w:p>
        </w:tc>
        <w:tc>
          <w:tcPr>
            <w:tcW w:w="1189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33876656</w:t>
            </w:r>
          </w:p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09132321987</w:t>
            </w:r>
          </w:p>
        </w:tc>
        <w:tc>
          <w:tcPr>
            <w:tcW w:w="1160" w:type="dxa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33876657</w:t>
            </w: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rPr>
          <w:trHeight w:val="890"/>
        </w:trPr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A26F7">
              <w:rPr>
                <w:rFonts w:cs="B Titr" w:hint="eastAsia"/>
                <w:b/>
                <w:bCs/>
                <w:sz w:val="14"/>
                <w:szCs w:val="14"/>
                <w:rtl/>
              </w:rPr>
              <w:t>شركت</w:t>
            </w:r>
            <w:r w:rsidRPr="009A26F7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A26F7">
              <w:rPr>
                <w:rFonts w:cs="B Titr" w:hint="eastAsia"/>
                <w:b/>
                <w:bCs/>
                <w:sz w:val="14"/>
                <w:szCs w:val="14"/>
                <w:rtl/>
              </w:rPr>
              <w:t>ماشين</w:t>
            </w:r>
            <w:r w:rsidRPr="009A26F7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A26F7">
              <w:rPr>
                <w:rFonts w:cs="B Titr" w:hint="eastAsia"/>
                <w:b/>
                <w:bCs/>
                <w:sz w:val="14"/>
                <w:szCs w:val="14"/>
                <w:rtl/>
              </w:rPr>
              <w:t>صنعت</w:t>
            </w:r>
            <w:r w:rsidRPr="009A26F7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9A26F7">
              <w:rPr>
                <w:rFonts w:cs="B Titr" w:hint="eastAsia"/>
                <w:b/>
                <w:bCs/>
                <w:sz w:val="14"/>
                <w:szCs w:val="14"/>
                <w:rtl/>
              </w:rPr>
              <w:t>سورنا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مجتبي  حسيني</w:t>
            </w:r>
          </w:p>
        </w:tc>
        <w:tc>
          <w:tcPr>
            <w:tcW w:w="1072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نجف آباد</w:t>
            </w:r>
          </w:p>
        </w:tc>
        <w:tc>
          <w:tcPr>
            <w:tcW w:w="3806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انواع فيدر ميكسر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كود پاش دامي- كود پاش سانتريفوژ- چيزل </w:t>
            </w:r>
          </w:p>
        </w:tc>
        <w:tc>
          <w:tcPr>
            <w:tcW w:w="1971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نجف اباد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شهرك صنعتي -2 ميدان كار گر -خيابان ابوريحان  نبش فرعي 8</w:t>
            </w:r>
          </w:p>
        </w:tc>
        <w:tc>
          <w:tcPr>
            <w:tcW w:w="1189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42280170-3</w:t>
            </w:r>
          </w:p>
        </w:tc>
        <w:tc>
          <w:tcPr>
            <w:tcW w:w="1160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42280159</w:t>
            </w:r>
          </w:p>
        </w:tc>
        <w:tc>
          <w:tcPr>
            <w:tcW w:w="2250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AC68F9">
              <w:rPr>
                <w:rFonts w:cs="B Titr"/>
                <w:b/>
                <w:bCs/>
                <w:sz w:val="20"/>
                <w:szCs w:val="20"/>
              </w:rPr>
              <w:t>Sorena_ir@</w:t>
            </w:r>
          </w:p>
          <w:p w:rsidR="00F55CF4" w:rsidRPr="00AC68F9" w:rsidRDefault="00F55CF4" w:rsidP="00F55C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C68F9">
              <w:rPr>
                <w:rFonts w:cs="B Titr"/>
                <w:b/>
                <w:bCs/>
                <w:sz w:val="20"/>
                <w:szCs w:val="20"/>
              </w:rPr>
              <w:t>yahoo.com</w:t>
            </w:r>
          </w:p>
        </w:tc>
      </w:tr>
      <w:tr w:rsidR="00F55CF4" w:rsidRPr="006D4202" w:rsidTr="00A66189"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39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شركت</w:t>
            </w:r>
            <w:r w:rsidRPr="00336024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336024">
              <w:rPr>
                <w:rFonts w:cs="B Titr" w:hint="eastAsia"/>
                <w:b/>
                <w:bCs/>
                <w:sz w:val="14"/>
                <w:szCs w:val="14"/>
                <w:rtl/>
              </w:rPr>
              <w:t>مبتکر</w:t>
            </w:r>
            <w:r w:rsidRPr="00336024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336024">
              <w:rPr>
                <w:rFonts w:cs="B Titr" w:hint="eastAsia"/>
                <w:b/>
                <w:bCs/>
                <w:sz w:val="14"/>
                <w:szCs w:val="14"/>
                <w:rtl/>
              </w:rPr>
              <w:t>صنعت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ستاك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36024">
              <w:rPr>
                <w:rFonts w:cs="B Titr" w:hint="eastAsia"/>
                <w:b/>
                <w:bCs/>
                <w:sz w:val="14"/>
                <w:szCs w:val="14"/>
                <w:rtl/>
              </w:rPr>
              <w:t>عليرضا</w:t>
            </w:r>
            <w:r w:rsidRPr="00336024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336024">
              <w:rPr>
                <w:rFonts w:cs="B Titr" w:hint="eastAsia"/>
                <w:b/>
                <w:bCs/>
                <w:sz w:val="14"/>
                <w:szCs w:val="14"/>
                <w:rtl/>
              </w:rPr>
              <w:t>عز</w:t>
            </w:r>
            <w:r w:rsidRPr="00336024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336024">
              <w:rPr>
                <w:rFonts w:cs="B Titr" w:hint="eastAsia"/>
                <w:b/>
                <w:bCs/>
                <w:sz w:val="14"/>
                <w:szCs w:val="14"/>
                <w:rtl/>
              </w:rPr>
              <w:t>ز</w:t>
            </w:r>
            <w:r w:rsidRPr="00336024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</w:p>
        </w:tc>
        <w:tc>
          <w:tcPr>
            <w:tcW w:w="1072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اصفهان</w:t>
            </w:r>
          </w:p>
        </w:tc>
        <w:tc>
          <w:tcPr>
            <w:tcW w:w="3806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انوا ع فيدر ميكسر</w:t>
            </w:r>
          </w:p>
        </w:tc>
        <w:tc>
          <w:tcPr>
            <w:tcW w:w="1971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36024">
              <w:rPr>
                <w:rFonts w:cs="B Titr" w:hint="eastAsia"/>
                <w:b/>
                <w:bCs/>
                <w:sz w:val="14"/>
                <w:szCs w:val="14"/>
                <w:rtl/>
              </w:rPr>
              <w:t>اصفهان</w:t>
            </w:r>
            <w:r w:rsidRPr="00336024">
              <w:rPr>
                <w:rFonts w:cs="B Titr"/>
                <w:b/>
                <w:bCs/>
                <w:sz w:val="14"/>
                <w:szCs w:val="14"/>
                <w:rtl/>
              </w:rPr>
              <w:t xml:space="preserve">- </w:t>
            </w:r>
            <w:r w:rsidRPr="00336024">
              <w:rPr>
                <w:rFonts w:cs="B Titr" w:hint="eastAsia"/>
                <w:b/>
                <w:bCs/>
                <w:sz w:val="14"/>
                <w:szCs w:val="14"/>
                <w:rtl/>
              </w:rPr>
              <w:t>خ</w:t>
            </w:r>
            <w:r w:rsidRPr="00336024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336024">
              <w:rPr>
                <w:rFonts w:cs="B Titr" w:hint="eastAsia"/>
                <w:b/>
                <w:bCs/>
                <w:sz w:val="14"/>
                <w:szCs w:val="14"/>
                <w:rtl/>
              </w:rPr>
              <w:t>ابان</w:t>
            </w:r>
            <w:r w:rsidRPr="00336024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336024">
              <w:rPr>
                <w:rFonts w:cs="B Titr" w:hint="eastAsia"/>
                <w:b/>
                <w:bCs/>
                <w:sz w:val="14"/>
                <w:szCs w:val="14"/>
                <w:rtl/>
              </w:rPr>
              <w:t>امام</w:t>
            </w:r>
            <w:r w:rsidRPr="00336024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336024">
              <w:rPr>
                <w:rFonts w:cs="B Titr" w:hint="eastAsia"/>
                <w:b/>
                <w:bCs/>
                <w:sz w:val="14"/>
                <w:szCs w:val="14"/>
                <w:rtl/>
              </w:rPr>
              <w:t>خم</w:t>
            </w:r>
            <w:r w:rsidRPr="00336024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336024">
              <w:rPr>
                <w:rFonts w:cs="B Titr" w:hint="eastAsia"/>
                <w:b/>
                <w:bCs/>
                <w:sz w:val="14"/>
                <w:szCs w:val="14"/>
                <w:rtl/>
              </w:rPr>
              <w:t>ن</w:t>
            </w:r>
            <w:r w:rsidRPr="00336024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336024">
              <w:rPr>
                <w:rFonts w:cs="B Titr"/>
                <w:b/>
                <w:bCs/>
                <w:sz w:val="14"/>
                <w:szCs w:val="14"/>
                <w:rtl/>
              </w:rPr>
              <w:t xml:space="preserve">- </w:t>
            </w:r>
            <w:r w:rsidRPr="00336024">
              <w:rPr>
                <w:rFonts w:cs="B Titr" w:hint="eastAsia"/>
                <w:b/>
                <w:bCs/>
                <w:sz w:val="14"/>
                <w:szCs w:val="14"/>
                <w:rtl/>
              </w:rPr>
              <w:t>خ</w:t>
            </w:r>
            <w:r w:rsidRPr="00336024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336024">
              <w:rPr>
                <w:rFonts w:cs="B Titr" w:hint="eastAsia"/>
                <w:b/>
                <w:bCs/>
                <w:sz w:val="14"/>
                <w:szCs w:val="14"/>
                <w:rtl/>
              </w:rPr>
              <w:t>ابان</w:t>
            </w:r>
            <w:r w:rsidRPr="00336024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336024">
              <w:rPr>
                <w:rFonts w:cs="B Titr" w:hint="eastAsia"/>
                <w:b/>
                <w:bCs/>
                <w:sz w:val="14"/>
                <w:szCs w:val="14"/>
                <w:rtl/>
              </w:rPr>
              <w:t>بس</w:t>
            </w:r>
            <w:r w:rsidRPr="00336024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336024">
              <w:rPr>
                <w:rFonts w:cs="B Titr" w:hint="eastAsia"/>
                <w:b/>
                <w:bCs/>
                <w:sz w:val="14"/>
                <w:szCs w:val="14"/>
                <w:rtl/>
              </w:rPr>
              <w:t>ج</w:t>
            </w:r>
            <w:r w:rsidRPr="00336024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د50متر بعد از تالار خليج فارس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پارس چوب</w:t>
            </w:r>
          </w:p>
        </w:tc>
        <w:tc>
          <w:tcPr>
            <w:tcW w:w="1189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33686947</w:t>
            </w:r>
          </w:p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36024">
              <w:rPr>
                <w:rFonts w:cs="B Titr"/>
                <w:b/>
                <w:bCs/>
                <w:sz w:val="14"/>
                <w:szCs w:val="14"/>
                <w:rtl/>
              </w:rPr>
              <w:t>9131019525</w:t>
            </w:r>
          </w:p>
        </w:tc>
        <w:tc>
          <w:tcPr>
            <w:tcW w:w="1160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33686951</w:t>
            </w: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lastRenderedPageBreak/>
              <w:t>40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فروشگاه ماشين الات كشاورزي جنت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اسماعيل جنت</w:t>
            </w:r>
          </w:p>
        </w:tc>
        <w:tc>
          <w:tcPr>
            <w:tcW w:w="1072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گلپايگان</w:t>
            </w:r>
          </w:p>
        </w:tc>
        <w:tc>
          <w:tcPr>
            <w:tcW w:w="3806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دروگر وكلتيواتور باغي موتور دار</w:t>
            </w:r>
          </w:p>
        </w:tc>
        <w:tc>
          <w:tcPr>
            <w:tcW w:w="1971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گلشهر بلوار امام خميني  - روبروي خدمات موتوري شهرداري</w:t>
            </w:r>
          </w:p>
        </w:tc>
        <w:tc>
          <w:tcPr>
            <w:tcW w:w="1189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57322273</w:t>
            </w:r>
          </w:p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09131719411</w:t>
            </w:r>
          </w:p>
        </w:tc>
        <w:tc>
          <w:tcPr>
            <w:tcW w:w="1160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57323837</w:t>
            </w: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c>
          <w:tcPr>
            <w:tcW w:w="613" w:type="dxa"/>
            <w:shd w:val="clear" w:color="auto" w:fill="FFFF99"/>
            <w:vAlign w:val="center"/>
          </w:tcPr>
          <w:p w:rsidR="00F55CF4" w:rsidRPr="006D4202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41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شركت پيشگام دامپرور سپاهان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محسن حيدري</w:t>
            </w:r>
          </w:p>
        </w:tc>
        <w:tc>
          <w:tcPr>
            <w:tcW w:w="1072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اصفهان</w:t>
            </w:r>
          </w:p>
        </w:tc>
        <w:tc>
          <w:tcPr>
            <w:tcW w:w="3806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انواع فيدر تركيهاي با مارك </w:t>
            </w:r>
            <w:r>
              <w:rPr>
                <w:rFonts w:cs="B Titr"/>
                <w:b/>
                <w:bCs/>
                <w:sz w:val="14"/>
                <w:szCs w:val="14"/>
              </w:rPr>
              <w:t>tosun</w:t>
            </w:r>
          </w:p>
        </w:tc>
        <w:tc>
          <w:tcPr>
            <w:tcW w:w="1971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خيابان هشت بهشت شرقي نبش جهار راه حمزه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مجتمع تجاري هفت اسمان طبقه 5- واحد</w:t>
            </w:r>
            <w:r>
              <w:rPr>
                <w:rFonts w:cs="B Titr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189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03132681401</w:t>
            </w:r>
          </w:p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09133866007</w:t>
            </w:r>
          </w:p>
        </w:tc>
        <w:tc>
          <w:tcPr>
            <w:tcW w:w="1160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03132681401</w:t>
            </w:r>
          </w:p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c>
          <w:tcPr>
            <w:tcW w:w="613" w:type="dxa"/>
            <w:shd w:val="clear" w:color="auto" w:fill="FFFF99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42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فروشگاه البرز حافظ اسپادان 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مجتبي يعقوبي</w:t>
            </w:r>
          </w:p>
        </w:tc>
        <w:tc>
          <w:tcPr>
            <w:tcW w:w="1072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شهرضا</w:t>
            </w:r>
          </w:p>
        </w:tc>
        <w:tc>
          <w:tcPr>
            <w:tcW w:w="3806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دروگر وكلتيواتور باغي موتور دار</w:t>
            </w:r>
          </w:p>
        </w:tc>
        <w:tc>
          <w:tcPr>
            <w:tcW w:w="1971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شهرضا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خيابان حافظ  شرقي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نبش خيابان بهار </w:t>
            </w:r>
          </w:p>
        </w:tc>
        <w:tc>
          <w:tcPr>
            <w:tcW w:w="1189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053546898</w:t>
            </w:r>
          </w:p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09133212971</w:t>
            </w:r>
          </w:p>
        </w:tc>
        <w:tc>
          <w:tcPr>
            <w:tcW w:w="1160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50" w:type="dxa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5CF4" w:rsidRPr="006D4202" w:rsidTr="00A66189">
        <w:tc>
          <w:tcPr>
            <w:tcW w:w="613" w:type="dxa"/>
            <w:shd w:val="clear" w:color="auto" w:fill="FFFF99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43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فروشگاه زرين بارش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همزه طائي</w:t>
            </w:r>
          </w:p>
        </w:tc>
        <w:tc>
          <w:tcPr>
            <w:tcW w:w="1072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سميرم</w:t>
            </w:r>
          </w:p>
        </w:tc>
        <w:tc>
          <w:tcPr>
            <w:tcW w:w="3806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محصولات شركت سبز گوش نگين ( تيلر ، دروگر ، كتيواتور و . .)</w:t>
            </w:r>
          </w:p>
        </w:tc>
        <w:tc>
          <w:tcPr>
            <w:tcW w:w="1971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سميرم- خيابان قدس جنب قرض الحسنه مهر ايران</w:t>
            </w:r>
          </w:p>
        </w:tc>
        <w:tc>
          <w:tcPr>
            <w:tcW w:w="1189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53660069</w:t>
            </w:r>
          </w:p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09139200470</w:t>
            </w:r>
          </w:p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0" w:type="dxa"/>
            <w:vAlign w:val="center"/>
          </w:tcPr>
          <w:p w:rsid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53668869</w:t>
            </w:r>
          </w:p>
        </w:tc>
        <w:tc>
          <w:tcPr>
            <w:tcW w:w="2250" w:type="dxa"/>
            <w:vAlign w:val="center"/>
          </w:tcPr>
          <w:p w:rsidR="00F55CF4" w:rsidRPr="00F55CF4" w:rsidRDefault="00F55CF4" w:rsidP="00F55C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F55CF4">
              <w:rPr>
                <w:rFonts w:cs="B Titr"/>
                <w:b/>
                <w:bCs/>
                <w:sz w:val="20"/>
                <w:szCs w:val="20"/>
              </w:rPr>
              <w:t>zarinbaresh@gmail.com</w:t>
            </w:r>
          </w:p>
        </w:tc>
      </w:tr>
      <w:tr w:rsidR="00FD77A1" w:rsidRPr="006D4202" w:rsidTr="00FD77A1">
        <w:trPr>
          <w:trHeight w:val="762"/>
        </w:trPr>
        <w:tc>
          <w:tcPr>
            <w:tcW w:w="613" w:type="dxa"/>
            <w:shd w:val="clear" w:color="auto" w:fill="FFFF99"/>
            <w:vAlign w:val="center"/>
          </w:tcPr>
          <w:p w:rsidR="00FD77A1" w:rsidRDefault="00FD77A1" w:rsidP="00F55CF4">
            <w:pPr>
              <w:bidi/>
              <w:jc w:val="center"/>
              <w:rPr>
                <w:rFonts w:cs="B Titr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44</w:t>
            </w:r>
          </w:p>
        </w:tc>
        <w:tc>
          <w:tcPr>
            <w:tcW w:w="2415" w:type="dxa"/>
            <w:shd w:val="clear" w:color="auto" w:fill="FFFF99"/>
            <w:vAlign w:val="center"/>
          </w:tcPr>
          <w:p w:rsidR="00FD77A1" w:rsidRDefault="00FD77A1" w:rsidP="00F55CF4">
            <w:pPr>
              <w:bidi/>
              <w:jc w:val="center"/>
              <w:rPr>
                <w:rFonts w:cs="B Titr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فروشگاه تکنوکشت زاگرس</w:t>
            </w:r>
          </w:p>
        </w:tc>
        <w:tc>
          <w:tcPr>
            <w:tcW w:w="1367" w:type="dxa"/>
            <w:shd w:val="clear" w:color="auto" w:fill="FFFF99"/>
            <w:vAlign w:val="center"/>
          </w:tcPr>
          <w:p w:rsidR="00FD77A1" w:rsidRDefault="00FD77A1" w:rsidP="00F55CF4">
            <w:pPr>
              <w:bidi/>
              <w:jc w:val="center"/>
              <w:rPr>
                <w:rFonts w:cs="B Titr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ابوالفضل گودرزی</w:t>
            </w:r>
          </w:p>
        </w:tc>
        <w:tc>
          <w:tcPr>
            <w:tcW w:w="1072" w:type="dxa"/>
            <w:vAlign w:val="center"/>
          </w:tcPr>
          <w:p w:rsidR="00FD77A1" w:rsidRDefault="00FD77A1" w:rsidP="00F55CF4">
            <w:pPr>
              <w:bidi/>
              <w:jc w:val="center"/>
              <w:rPr>
                <w:rFonts w:cs="B Titr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فریدن</w:t>
            </w:r>
          </w:p>
        </w:tc>
        <w:tc>
          <w:tcPr>
            <w:tcW w:w="3806" w:type="dxa"/>
            <w:vAlign w:val="center"/>
          </w:tcPr>
          <w:p w:rsidR="00FD77A1" w:rsidRPr="00FD77A1" w:rsidRDefault="00FD77A1" w:rsidP="00F55CF4">
            <w:pPr>
              <w:bidi/>
              <w:jc w:val="center"/>
              <w:rPr>
                <w:rFonts w:hint="cs"/>
                <w:rtl/>
              </w:rPr>
            </w:pPr>
            <w:r w:rsidRPr="006D4202">
              <w:rPr>
                <w:rFonts w:cs="B Titr" w:hint="cs"/>
                <w:sz w:val="14"/>
                <w:szCs w:val="14"/>
                <w:rtl/>
              </w:rPr>
              <w:t>*- فروش انواع ادوات و دنباله بند</w:t>
            </w:r>
          </w:p>
        </w:tc>
        <w:tc>
          <w:tcPr>
            <w:tcW w:w="1971" w:type="dxa"/>
            <w:vAlign w:val="center"/>
          </w:tcPr>
          <w:p w:rsidR="00FD77A1" w:rsidRDefault="00FD77A1" w:rsidP="00F55CF4">
            <w:pPr>
              <w:bidi/>
              <w:jc w:val="center"/>
              <w:rPr>
                <w:rFonts w:cs="B Titr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داران- قطب صنعتی کاوه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خیابان هشتم</w:t>
            </w:r>
          </w:p>
        </w:tc>
        <w:tc>
          <w:tcPr>
            <w:tcW w:w="1189" w:type="dxa"/>
            <w:vAlign w:val="center"/>
          </w:tcPr>
          <w:p w:rsidR="00FD77A1" w:rsidRDefault="00FD77A1" w:rsidP="00F55CF4">
            <w:pPr>
              <w:bidi/>
              <w:jc w:val="center"/>
              <w:rPr>
                <w:rFonts w:cs="B Titr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57250075</w:t>
            </w:r>
          </w:p>
          <w:p w:rsidR="00FD77A1" w:rsidRDefault="00FD77A1" w:rsidP="00FD77A1">
            <w:pPr>
              <w:bidi/>
              <w:jc w:val="center"/>
              <w:rPr>
                <w:rFonts w:cs="B Titr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09139719489</w:t>
            </w:r>
          </w:p>
        </w:tc>
        <w:tc>
          <w:tcPr>
            <w:tcW w:w="1160" w:type="dxa"/>
            <w:vAlign w:val="center"/>
          </w:tcPr>
          <w:p w:rsidR="00FD77A1" w:rsidRDefault="00FD77A1" w:rsidP="00F55CF4">
            <w:pPr>
              <w:bidi/>
              <w:jc w:val="center"/>
              <w:rPr>
                <w:rFonts w:cs="B Titr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50" w:type="dxa"/>
            <w:vAlign w:val="center"/>
          </w:tcPr>
          <w:p w:rsidR="00FD77A1" w:rsidRPr="00F55CF4" w:rsidRDefault="00FD77A1" w:rsidP="00F55CF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goudarziabolfazl@yahoo.com</w:t>
            </w:r>
          </w:p>
        </w:tc>
      </w:tr>
    </w:tbl>
    <w:p w:rsidR="00593CDF" w:rsidRPr="006D4202" w:rsidRDefault="00593CDF" w:rsidP="00CC3558">
      <w:pPr>
        <w:bidi/>
        <w:jc w:val="center"/>
        <w:rPr>
          <w:rFonts w:cs="B Titr"/>
          <w:sz w:val="14"/>
          <w:szCs w:val="14"/>
        </w:rPr>
      </w:pPr>
    </w:p>
    <w:sectPr w:rsidR="00593CDF" w:rsidRPr="006D4202" w:rsidSect="0048666E">
      <w:pgSz w:w="15840" w:h="12240" w:orient="landscape" w:code="1"/>
      <w:pgMar w:top="245" w:right="144" w:bottom="245" w:left="144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B1" w:rsidRDefault="00207DB1">
      <w:r>
        <w:separator/>
      </w:r>
    </w:p>
  </w:endnote>
  <w:endnote w:type="continuationSeparator" w:id="0">
    <w:p w:rsidR="00207DB1" w:rsidRDefault="00207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B1" w:rsidRDefault="00207DB1">
      <w:r>
        <w:separator/>
      </w:r>
    </w:p>
  </w:footnote>
  <w:footnote w:type="continuationSeparator" w:id="0">
    <w:p w:rsidR="00207DB1" w:rsidRDefault="00207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60D"/>
    <w:multiLevelType w:val="hybridMultilevel"/>
    <w:tmpl w:val="17CAE418"/>
    <w:lvl w:ilvl="0" w:tplc="474693F2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61BF3"/>
    <w:multiLevelType w:val="hybridMultilevel"/>
    <w:tmpl w:val="874A9E28"/>
    <w:lvl w:ilvl="0" w:tplc="0D0AAA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Titr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14467C"/>
    <w:multiLevelType w:val="hybridMultilevel"/>
    <w:tmpl w:val="5C9AEC7C"/>
    <w:lvl w:ilvl="0" w:tplc="D3D2A40E">
      <w:start w:val="3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Titr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132"/>
    <w:rsid w:val="000159FB"/>
    <w:rsid w:val="0002129E"/>
    <w:rsid w:val="00023EF2"/>
    <w:rsid w:val="0003097E"/>
    <w:rsid w:val="000322D4"/>
    <w:rsid w:val="000333C4"/>
    <w:rsid w:val="0003770F"/>
    <w:rsid w:val="00047F04"/>
    <w:rsid w:val="0006070A"/>
    <w:rsid w:val="0006154D"/>
    <w:rsid w:val="00072957"/>
    <w:rsid w:val="000741BD"/>
    <w:rsid w:val="00083E71"/>
    <w:rsid w:val="000A265C"/>
    <w:rsid w:val="000C7AE9"/>
    <w:rsid w:val="000E1DEE"/>
    <w:rsid w:val="000E3FE6"/>
    <w:rsid w:val="000E5EC5"/>
    <w:rsid w:val="00103670"/>
    <w:rsid w:val="00115B78"/>
    <w:rsid w:val="00124067"/>
    <w:rsid w:val="001263CB"/>
    <w:rsid w:val="00134D13"/>
    <w:rsid w:val="00137603"/>
    <w:rsid w:val="00142C00"/>
    <w:rsid w:val="001607B9"/>
    <w:rsid w:val="001608A0"/>
    <w:rsid w:val="0018282A"/>
    <w:rsid w:val="001933A9"/>
    <w:rsid w:val="001B59B1"/>
    <w:rsid w:val="001C37A3"/>
    <w:rsid w:val="001C5264"/>
    <w:rsid w:val="001D0A1E"/>
    <w:rsid w:val="002003C3"/>
    <w:rsid w:val="00207DB1"/>
    <w:rsid w:val="00221430"/>
    <w:rsid w:val="00224AE8"/>
    <w:rsid w:val="002324D7"/>
    <w:rsid w:val="00252594"/>
    <w:rsid w:val="00261969"/>
    <w:rsid w:val="002626E5"/>
    <w:rsid w:val="00274E21"/>
    <w:rsid w:val="00282C43"/>
    <w:rsid w:val="00285D1B"/>
    <w:rsid w:val="00286C03"/>
    <w:rsid w:val="002A5313"/>
    <w:rsid w:val="002A7287"/>
    <w:rsid w:val="002B2CF8"/>
    <w:rsid w:val="002B5ABA"/>
    <w:rsid w:val="002E3D12"/>
    <w:rsid w:val="002F5D67"/>
    <w:rsid w:val="002F70BF"/>
    <w:rsid w:val="002F7ECE"/>
    <w:rsid w:val="00307788"/>
    <w:rsid w:val="00315AE8"/>
    <w:rsid w:val="00336024"/>
    <w:rsid w:val="003424A7"/>
    <w:rsid w:val="0036442B"/>
    <w:rsid w:val="00366570"/>
    <w:rsid w:val="00382544"/>
    <w:rsid w:val="00390447"/>
    <w:rsid w:val="003A09EE"/>
    <w:rsid w:val="003B109B"/>
    <w:rsid w:val="003D2208"/>
    <w:rsid w:val="003D66E2"/>
    <w:rsid w:val="003E574C"/>
    <w:rsid w:val="00400100"/>
    <w:rsid w:val="004240A7"/>
    <w:rsid w:val="00433C2D"/>
    <w:rsid w:val="00457C4C"/>
    <w:rsid w:val="0046793B"/>
    <w:rsid w:val="00473B1F"/>
    <w:rsid w:val="0048666E"/>
    <w:rsid w:val="004870D3"/>
    <w:rsid w:val="004A1FDB"/>
    <w:rsid w:val="004C1A3B"/>
    <w:rsid w:val="004D44F4"/>
    <w:rsid w:val="004F1E65"/>
    <w:rsid w:val="00507DBF"/>
    <w:rsid w:val="00510DAD"/>
    <w:rsid w:val="00531C85"/>
    <w:rsid w:val="005426BB"/>
    <w:rsid w:val="00545C71"/>
    <w:rsid w:val="00562BD2"/>
    <w:rsid w:val="00573670"/>
    <w:rsid w:val="00580370"/>
    <w:rsid w:val="00584ADA"/>
    <w:rsid w:val="005915DD"/>
    <w:rsid w:val="005924AD"/>
    <w:rsid w:val="00593CDF"/>
    <w:rsid w:val="00594E2D"/>
    <w:rsid w:val="00595F1B"/>
    <w:rsid w:val="005A316F"/>
    <w:rsid w:val="005A687A"/>
    <w:rsid w:val="005A72E0"/>
    <w:rsid w:val="005C0DE1"/>
    <w:rsid w:val="005C7693"/>
    <w:rsid w:val="005D09AD"/>
    <w:rsid w:val="005E2DFA"/>
    <w:rsid w:val="005F5D47"/>
    <w:rsid w:val="0060207F"/>
    <w:rsid w:val="00605D80"/>
    <w:rsid w:val="00613F75"/>
    <w:rsid w:val="00624083"/>
    <w:rsid w:val="00624D0D"/>
    <w:rsid w:val="0064008A"/>
    <w:rsid w:val="00641F66"/>
    <w:rsid w:val="00650AD2"/>
    <w:rsid w:val="006571A3"/>
    <w:rsid w:val="00663E82"/>
    <w:rsid w:val="00671907"/>
    <w:rsid w:val="00672153"/>
    <w:rsid w:val="00673BCA"/>
    <w:rsid w:val="00681100"/>
    <w:rsid w:val="00686280"/>
    <w:rsid w:val="006915B3"/>
    <w:rsid w:val="006B67F6"/>
    <w:rsid w:val="006B76CE"/>
    <w:rsid w:val="006C7B97"/>
    <w:rsid w:val="006D4202"/>
    <w:rsid w:val="0070365B"/>
    <w:rsid w:val="007037E9"/>
    <w:rsid w:val="00705890"/>
    <w:rsid w:val="007222A9"/>
    <w:rsid w:val="00723132"/>
    <w:rsid w:val="00725A5D"/>
    <w:rsid w:val="00742763"/>
    <w:rsid w:val="007460E0"/>
    <w:rsid w:val="007520AD"/>
    <w:rsid w:val="007531B0"/>
    <w:rsid w:val="007531E7"/>
    <w:rsid w:val="007634EE"/>
    <w:rsid w:val="0077374D"/>
    <w:rsid w:val="0078167D"/>
    <w:rsid w:val="0079112F"/>
    <w:rsid w:val="007916E4"/>
    <w:rsid w:val="0079502B"/>
    <w:rsid w:val="007A573D"/>
    <w:rsid w:val="007A5C19"/>
    <w:rsid w:val="007B3527"/>
    <w:rsid w:val="008166A9"/>
    <w:rsid w:val="008167FB"/>
    <w:rsid w:val="008310B4"/>
    <w:rsid w:val="00837605"/>
    <w:rsid w:val="00842228"/>
    <w:rsid w:val="0084591F"/>
    <w:rsid w:val="00847F98"/>
    <w:rsid w:val="00857E59"/>
    <w:rsid w:val="00862789"/>
    <w:rsid w:val="00862E37"/>
    <w:rsid w:val="0088106C"/>
    <w:rsid w:val="0088590D"/>
    <w:rsid w:val="008A013E"/>
    <w:rsid w:val="008A09B3"/>
    <w:rsid w:val="008F17F1"/>
    <w:rsid w:val="008F1A1D"/>
    <w:rsid w:val="008F6ADE"/>
    <w:rsid w:val="00912542"/>
    <w:rsid w:val="00923D2A"/>
    <w:rsid w:val="00930444"/>
    <w:rsid w:val="009318CC"/>
    <w:rsid w:val="00932F84"/>
    <w:rsid w:val="00937E39"/>
    <w:rsid w:val="00956106"/>
    <w:rsid w:val="00964C09"/>
    <w:rsid w:val="0098686F"/>
    <w:rsid w:val="00987965"/>
    <w:rsid w:val="0099196E"/>
    <w:rsid w:val="009A26F7"/>
    <w:rsid w:val="009B1302"/>
    <w:rsid w:val="009D53B7"/>
    <w:rsid w:val="009E099A"/>
    <w:rsid w:val="009E7502"/>
    <w:rsid w:val="00A148D2"/>
    <w:rsid w:val="00A43781"/>
    <w:rsid w:val="00A55860"/>
    <w:rsid w:val="00A66189"/>
    <w:rsid w:val="00A7147E"/>
    <w:rsid w:val="00A771E6"/>
    <w:rsid w:val="00A80A95"/>
    <w:rsid w:val="00A82BAA"/>
    <w:rsid w:val="00AB41DE"/>
    <w:rsid w:val="00AB65A1"/>
    <w:rsid w:val="00AC68F9"/>
    <w:rsid w:val="00AD4241"/>
    <w:rsid w:val="00AE5769"/>
    <w:rsid w:val="00B04E1F"/>
    <w:rsid w:val="00B141B4"/>
    <w:rsid w:val="00B222EE"/>
    <w:rsid w:val="00B35ED2"/>
    <w:rsid w:val="00B3760C"/>
    <w:rsid w:val="00B4590F"/>
    <w:rsid w:val="00B471FD"/>
    <w:rsid w:val="00B51074"/>
    <w:rsid w:val="00B51D68"/>
    <w:rsid w:val="00B55CB4"/>
    <w:rsid w:val="00B928B6"/>
    <w:rsid w:val="00B95ACD"/>
    <w:rsid w:val="00BA6310"/>
    <w:rsid w:val="00BC6C2E"/>
    <w:rsid w:val="00BE2A08"/>
    <w:rsid w:val="00BE7990"/>
    <w:rsid w:val="00C0133A"/>
    <w:rsid w:val="00C034F6"/>
    <w:rsid w:val="00C07615"/>
    <w:rsid w:val="00C07AC2"/>
    <w:rsid w:val="00C127FA"/>
    <w:rsid w:val="00C45C50"/>
    <w:rsid w:val="00C54A28"/>
    <w:rsid w:val="00C62A83"/>
    <w:rsid w:val="00C70AE5"/>
    <w:rsid w:val="00C827ED"/>
    <w:rsid w:val="00C869E5"/>
    <w:rsid w:val="00C97197"/>
    <w:rsid w:val="00CA1CA8"/>
    <w:rsid w:val="00CA5D6C"/>
    <w:rsid w:val="00CB346B"/>
    <w:rsid w:val="00CB675A"/>
    <w:rsid w:val="00CC3558"/>
    <w:rsid w:val="00CD64AF"/>
    <w:rsid w:val="00CE0056"/>
    <w:rsid w:val="00CE31AD"/>
    <w:rsid w:val="00CE433D"/>
    <w:rsid w:val="00CF681D"/>
    <w:rsid w:val="00D130A7"/>
    <w:rsid w:val="00D158AA"/>
    <w:rsid w:val="00D3266A"/>
    <w:rsid w:val="00D33ECF"/>
    <w:rsid w:val="00D43DFB"/>
    <w:rsid w:val="00D4711F"/>
    <w:rsid w:val="00D5053F"/>
    <w:rsid w:val="00D91DF8"/>
    <w:rsid w:val="00D97C58"/>
    <w:rsid w:val="00DC3039"/>
    <w:rsid w:val="00E036CF"/>
    <w:rsid w:val="00E22AFD"/>
    <w:rsid w:val="00E258EC"/>
    <w:rsid w:val="00E2764E"/>
    <w:rsid w:val="00E36AA7"/>
    <w:rsid w:val="00E6130C"/>
    <w:rsid w:val="00E67E03"/>
    <w:rsid w:val="00E7787D"/>
    <w:rsid w:val="00E90F73"/>
    <w:rsid w:val="00E92095"/>
    <w:rsid w:val="00E94A11"/>
    <w:rsid w:val="00E94A57"/>
    <w:rsid w:val="00EB539C"/>
    <w:rsid w:val="00ED0620"/>
    <w:rsid w:val="00ED6642"/>
    <w:rsid w:val="00ED7B6C"/>
    <w:rsid w:val="00EE4A4C"/>
    <w:rsid w:val="00EF4863"/>
    <w:rsid w:val="00F05A25"/>
    <w:rsid w:val="00F06BB0"/>
    <w:rsid w:val="00F12A96"/>
    <w:rsid w:val="00F258EC"/>
    <w:rsid w:val="00F2778F"/>
    <w:rsid w:val="00F55CF4"/>
    <w:rsid w:val="00F56247"/>
    <w:rsid w:val="00F63D1F"/>
    <w:rsid w:val="00F652CA"/>
    <w:rsid w:val="00F728D3"/>
    <w:rsid w:val="00F72B58"/>
    <w:rsid w:val="00F77DC1"/>
    <w:rsid w:val="00F864D6"/>
    <w:rsid w:val="00FC13A9"/>
    <w:rsid w:val="00FD5C1B"/>
    <w:rsid w:val="00FD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A5D"/>
    <w:rPr>
      <w:rFonts w:ascii="Century Schoolbook" w:hAnsi="Century Schoolbook" w:cs="B Traffic"/>
      <w:sz w:val="28"/>
      <w:szCs w:val="28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45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9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7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3E7E-796D-4958-8906-07E88A92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رديف</vt:lpstr>
    </vt:vector>
  </TitlesOfParts>
  <Company>agri_jahad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رديف</dc:title>
  <dc:creator>33050</dc:creator>
  <cp:lastModifiedBy>ma.abdesharif</cp:lastModifiedBy>
  <cp:revision>4</cp:revision>
  <cp:lastPrinted>2015-12-16T04:45:00Z</cp:lastPrinted>
  <dcterms:created xsi:type="dcterms:W3CDTF">2018-10-16T06:18:00Z</dcterms:created>
  <dcterms:modified xsi:type="dcterms:W3CDTF">2019-05-25T09:14:00Z</dcterms:modified>
</cp:coreProperties>
</file>