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2" w:rsidRPr="00AB66D2" w:rsidRDefault="00AB66D2" w:rsidP="00AB66D2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shd w:val="clear" w:color="auto" w:fill="FFCC99"/>
          <w:rtl/>
        </w:rPr>
      </w:pPr>
      <w:r w:rsidRPr="00AB66D2">
        <w:rPr>
          <w:rFonts w:ascii="Tahoma" w:eastAsia="Times New Roman" w:hAnsi="Tahoma" w:cs="B Titr"/>
          <w:color w:val="FF0000"/>
          <w:sz w:val="32"/>
          <w:szCs w:val="32"/>
          <w:rtl/>
        </w:rPr>
        <w:t>ميگوي</w:t>
      </w:r>
      <w:r w:rsidRPr="00AB66D2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AB66D2">
        <w:rPr>
          <w:rFonts w:ascii="Tahoma" w:eastAsia="Times New Roman" w:hAnsi="Tahoma" w:cs="B Titr"/>
          <w:color w:val="FF0000"/>
          <w:sz w:val="32"/>
          <w:szCs w:val="32"/>
          <w:rtl/>
        </w:rPr>
        <w:t>پفكي</w:t>
      </w:r>
    </w:p>
    <w:p w:rsidR="00AB66D2" w:rsidRPr="00AB66D2" w:rsidRDefault="00AB66D2" w:rsidP="00AB66D2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AB66D2" w:rsidRDefault="00AB66D2" w:rsidP="00AB66D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پوست گرفته بدون سر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750 گرم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AB66D2" w:rsidRDefault="00AB66D2" w:rsidP="00AB66D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ماء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الشعير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ليوان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AB66D2" w:rsidRDefault="00AB66D2" w:rsidP="00AB66D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آرد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5/1 ليوان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AB66D2" w:rsidRDefault="00AB66D2" w:rsidP="00AB66D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بيكينگ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1 قاشق غذاخور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AB66D2" w:rsidRDefault="00AB66D2" w:rsidP="00AB66D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1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قاشق چايخور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AB66D2" w:rsidRPr="00AB66D2" w:rsidRDefault="00AB66D2" w:rsidP="00AB66D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روغن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سرخ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كردن به ميزان لازم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AB66D2" w:rsidRPr="00AB66D2" w:rsidRDefault="00AB66D2" w:rsidP="00AB66D2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AB66D2">
        <w:rPr>
          <w:rFonts w:ascii="Tahoma" w:eastAsia="Times New Roman" w:hAnsi="Tahoma" w:cs="B Titr"/>
          <w:color w:val="FF0000"/>
          <w:sz w:val="32"/>
          <w:szCs w:val="32"/>
          <w:rtl/>
        </w:rPr>
        <w:t>طرز</w:t>
      </w:r>
      <w:r w:rsidRPr="00AB66D2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AB66D2">
        <w:rPr>
          <w:rFonts w:ascii="Tahoma" w:eastAsia="Times New Roman" w:hAnsi="Tahoma" w:cs="B Titr"/>
          <w:color w:val="FF0000"/>
          <w:sz w:val="32"/>
          <w:szCs w:val="32"/>
          <w:rtl/>
        </w:rPr>
        <w:t>تهيه</w:t>
      </w:r>
      <w:r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AB66D2" w:rsidRPr="00AB66D2" w:rsidRDefault="00AB66D2" w:rsidP="00AB66D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 ظرف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ماءالشعير را ريخته سپس آرد را كه قبلا به آن بيكينگ پودر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و سير افزوده ايم كم كم اضافه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 در حد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كه خمير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كه بدست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آيد مثل ماست سفت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باشد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. 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سپس دانه دانه ميگو ها را از دم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 دست گرفته و در اين مايع خمير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فرو كرده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و در روغن فراوان سرخ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</w:t>
      </w:r>
      <w:r w:rsidRPr="00AB66D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.</w:t>
      </w:r>
    </w:p>
    <w:p w:rsidR="00AB66D2" w:rsidRPr="00AB66D2" w:rsidRDefault="00AB66D2" w:rsidP="00AB66D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AB66D2">
        <w:rPr>
          <w:rFonts w:ascii="Tahoma" w:eastAsia="Times New Roman" w:hAnsi="Tahoma" w:cs="Tahoma"/>
          <w:b/>
          <w:bCs/>
          <w:i/>
          <w:iCs/>
          <w:color w:val="FF0000"/>
          <w:rtl/>
        </w:rPr>
        <w:t>نكته</w:t>
      </w:r>
      <w:r w:rsidRPr="00AB66D2">
        <w:rPr>
          <w:rFonts w:ascii="Tahoma" w:eastAsia="Times New Roman" w:hAnsi="Tahoma" w:cs="Tahoma" w:hint="cs"/>
          <w:b/>
          <w:bCs/>
          <w:i/>
          <w:iCs/>
          <w:color w:val="FF0000"/>
          <w:rtl/>
        </w:rPr>
        <w:t>: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 xml:space="preserve"> 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>به خمير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>به هيچ وجه نمك افزوده نم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 xml:space="preserve"> شود زيرا پف خمير گرفته م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 xml:space="preserve"> شود. با هم زدن زياد نيز گاز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>ماءالشعير خارج شده و باز هم پف نم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 xml:space="preserve"> كند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</w:rPr>
        <w:t>.</w:t>
      </w:r>
    </w:p>
    <w:p w:rsidR="00131C5A" w:rsidRPr="00AB66D2" w:rsidRDefault="00AB66D2" w:rsidP="00AB66D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  <w:lang w:bidi="fa-IR"/>
        </w:rPr>
      </w:pP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>لازم به ذكر است برا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 xml:space="preserve"> نمك دار كردن ميگو قبلا آن را به نمك آغشته م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>ی</w:t>
      </w:r>
      <w:r w:rsidRPr="00AB66D2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rtl/>
        </w:rPr>
        <w:t xml:space="preserve"> كنيم</w:t>
      </w:r>
      <w:r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20"/>
          <w:szCs w:val="20"/>
          <w:rtl/>
        </w:rPr>
        <w:t>.</w:t>
      </w:r>
    </w:p>
    <w:sectPr w:rsidR="00131C5A" w:rsidRPr="00AB66D2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6D2"/>
    <w:rsid w:val="00131C5A"/>
    <w:rsid w:val="00A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2018-08-14T06:26:00Z</dcterms:created>
  <dcterms:modified xsi:type="dcterms:W3CDTF">2018-08-14T06:32:00Z</dcterms:modified>
</cp:coreProperties>
</file>